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03" w:rsidRPr="00AA1603" w:rsidRDefault="00AA1603" w:rsidP="0047180F">
      <w:pPr>
        <w:jc w:val="both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Приложение 8</w:t>
      </w:r>
      <w:bookmarkStart w:id="0" w:name="_GoBack"/>
      <w:bookmarkEnd w:id="0"/>
    </w:p>
    <w:p w:rsidR="0047180F" w:rsidRPr="0047180F" w:rsidRDefault="0047180F" w:rsidP="0047180F">
      <w:pPr>
        <w:jc w:val="both"/>
        <w:rPr>
          <w:bCs/>
          <w:i/>
          <w:iCs/>
          <w:sz w:val="40"/>
          <w:szCs w:val="40"/>
        </w:rPr>
      </w:pPr>
      <w:r w:rsidRPr="0047180F">
        <w:rPr>
          <w:bCs/>
          <w:i/>
          <w:iCs/>
          <w:sz w:val="40"/>
          <w:szCs w:val="40"/>
        </w:rPr>
        <w:t>Боря, Витя, Гриша и Егор встретились на олимпиаде. Ребята приехали из разных городов: один из Твери, другой из Омска, третий из Томска, четвертый из Казани.</w:t>
      </w:r>
    </w:p>
    <w:p w:rsidR="0047180F" w:rsidRPr="0047180F" w:rsidRDefault="0047180F" w:rsidP="0047180F">
      <w:pPr>
        <w:jc w:val="both"/>
        <w:rPr>
          <w:bCs/>
          <w:i/>
          <w:iCs/>
          <w:sz w:val="40"/>
          <w:szCs w:val="40"/>
        </w:rPr>
      </w:pPr>
      <w:r w:rsidRPr="0047180F">
        <w:rPr>
          <w:bCs/>
          <w:i/>
          <w:iCs/>
          <w:sz w:val="40"/>
          <w:szCs w:val="40"/>
        </w:rPr>
        <w:t xml:space="preserve">Известно, что Боря жил в одной комнате с мальчиком из Казани и ни один из них не был ни в Твери, ни в Томске. Гриша играл в одной команде с мальчиком из Твери, а против них сражался приятель из Казани. Егор и мальчик из Твери увлекаются игрой в шахматы. </w:t>
      </w:r>
    </w:p>
    <w:p w:rsidR="0047180F" w:rsidRPr="0047180F" w:rsidRDefault="0047180F" w:rsidP="0047180F">
      <w:pPr>
        <w:jc w:val="both"/>
        <w:rPr>
          <w:bCs/>
          <w:i/>
          <w:iCs/>
          <w:sz w:val="40"/>
          <w:szCs w:val="40"/>
        </w:rPr>
      </w:pPr>
      <w:r w:rsidRPr="0047180F">
        <w:rPr>
          <w:bCs/>
          <w:i/>
          <w:iCs/>
          <w:sz w:val="40"/>
          <w:szCs w:val="40"/>
        </w:rPr>
        <w:t>Кто откуда приехал?</w:t>
      </w:r>
    </w:p>
    <w:p w:rsidR="00F004D4" w:rsidRPr="0047180F" w:rsidRDefault="00F004D4" w:rsidP="0047180F">
      <w:pPr>
        <w:jc w:val="both"/>
        <w:rPr>
          <w:sz w:val="40"/>
          <w:szCs w:val="40"/>
        </w:rPr>
      </w:pPr>
    </w:p>
    <w:sectPr w:rsidR="00F004D4" w:rsidRPr="0047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0F"/>
    <w:rsid w:val="0001329F"/>
    <w:rsid w:val="0005206E"/>
    <w:rsid w:val="000731F0"/>
    <w:rsid w:val="00176888"/>
    <w:rsid w:val="00413CF0"/>
    <w:rsid w:val="0047180F"/>
    <w:rsid w:val="004F7459"/>
    <w:rsid w:val="00554F9B"/>
    <w:rsid w:val="005C4D6D"/>
    <w:rsid w:val="00642EB6"/>
    <w:rsid w:val="00800F64"/>
    <w:rsid w:val="00826D4E"/>
    <w:rsid w:val="00836B60"/>
    <w:rsid w:val="0089067B"/>
    <w:rsid w:val="008D6EAB"/>
    <w:rsid w:val="00AA1603"/>
    <w:rsid w:val="00AC7AC6"/>
    <w:rsid w:val="00B748D3"/>
    <w:rsid w:val="00C45A31"/>
    <w:rsid w:val="00CD55DC"/>
    <w:rsid w:val="00DB51E1"/>
    <w:rsid w:val="00DC017D"/>
    <w:rsid w:val="00DE4B24"/>
    <w:rsid w:val="00E43E3D"/>
    <w:rsid w:val="00E91246"/>
    <w:rsid w:val="00E94A2E"/>
    <w:rsid w:val="00F004D4"/>
    <w:rsid w:val="00F40000"/>
    <w:rsid w:val="00F85D87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2012-12-14T11:21:00Z</dcterms:created>
  <dcterms:modified xsi:type="dcterms:W3CDTF">2012-12-18T07:18:00Z</dcterms:modified>
</cp:coreProperties>
</file>